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005F" w14:textId="46281DCA" w:rsidR="00AA0106" w:rsidRPr="00624664" w:rsidRDefault="00AA0106" w:rsidP="00AA0106">
      <w:pPr>
        <w:spacing w:after="0" w:line="240" w:lineRule="auto"/>
        <w:jc w:val="center"/>
        <w:rPr>
          <w:rFonts w:ascii="Times New Roman" w:hAnsi="Times New Roman" w:cs="Times New Roman"/>
          <w:b/>
          <w:bCs/>
          <w:sz w:val="28"/>
          <w:szCs w:val="28"/>
        </w:rPr>
      </w:pPr>
      <w:r w:rsidRPr="00624664">
        <w:rPr>
          <w:rFonts w:ascii="Times New Roman" w:hAnsi="Times New Roman" w:cs="Times New Roman"/>
          <w:b/>
          <w:bCs/>
          <w:sz w:val="28"/>
          <w:szCs w:val="28"/>
        </w:rPr>
        <w:t xml:space="preserve">Trees Are </w:t>
      </w:r>
      <w:proofErr w:type="gramStart"/>
      <w:r w:rsidRPr="00624664">
        <w:rPr>
          <w:rFonts w:ascii="Times New Roman" w:hAnsi="Times New Roman" w:cs="Times New Roman"/>
          <w:b/>
          <w:bCs/>
          <w:sz w:val="28"/>
          <w:szCs w:val="28"/>
        </w:rPr>
        <w:t>Good –</w:t>
      </w:r>
      <w:r w:rsidR="00254D57">
        <w:rPr>
          <w:rFonts w:ascii="Times New Roman" w:hAnsi="Times New Roman" w:cs="Times New Roman"/>
          <w:b/>
          <w:bCs/>
          <w:sz w:val="28"/>
          <w:szCs w:val="28"/>
        </w:rPr>
        <w:t>Planting</w:t>
      </w:r>
      <w:proofErr w:type="gramEnd"/>
      <w:r w:rsidR="00254D57">
        <w:rPr>
          <w:rFonts w:ascii="Times New Roman" w:hAnsi="Times New Roman" w:cs="Times New Roman"/>
          <w:b/>
          <w:bCs/>
          <w:sz w:val="28"/>
          <w:szCs w:val="28"/>
        </w:rPr>
        <w:t xml:space="preserve"> a Tree</w:t>
      </w:r>
      <w:r>
        <w:rPr>
          <w:rFonts w:ascii="Times New Roman" w:hAnsi="Times New Roman" w:cs="Times New Roman"/>
          <w:b/>
          <w:bCs/>
          <w:sz w:val="28"/>
          <w:szCs w:val="28"/>
        </w:rPr>
        <w:t xml:space="preserve"> (Week </w:t>
      </w:r>
      <w:r w:rsidR="00F021D1">
        <w:rPr>
          <w:rFonts w:ascii="Times New Roman" w:hAnsi="Times New Roman" w:cs="Times New Roman"/>
          <w:b/>
          <w:bCs/>
          <w:sz w:val="28"/>
          <w:szCs w:val="28"/>
        </w:rPr>
        <w:t>4</w:t>
      </w:r>
      <w:r>
        <w:rPr>
          <w:rFonts w:ascii="Times New Roman" w:hAnsi="Times New Roman" w:cs="Times New Roman"/>
          <w:b/>
          <w:bCs/>
          <w:sz w:val="28"/>
          <w:szCs w:val="28"/>
        </w:rPr>
        <w:t>)</w:t>
      </w:r>
    </w:p>
    <w:p w14:paraId="48C6270F" w14:textId="77777777" w:rsidR="00AA0106" w:rsidRPr="00AC36D1" w:rsidRDefault="00AA0106" w:rsidP="00AA0106">
      <w:pPr>
        <w:spacing w:after="0" w:line="240" w:lineRule="auto"/>
        <w:rPr>
          <w:rFonts w:cstheme="minorHAnsi"/>
          <w:b/>
          <w:bCs/>
          <w:sz w:val="28"/>
          <w:szCs w:val="28"/>
        </w:rPr>
      </w:pPr>
    </w:p>
    <w:p w14:paraId="74D54F86" w14:textId="37389942" w:rsidR="00AA0106" w:rsidRPr="00554CDF" w:rsidRDefault="00AA0106" w:rsidP="00AA0106">
      <w:pPr>
        <w:pStyle w:val="Default"/>
        <w:spacing w:line="360" w:lineRule="auto"/>
        <w:rPr>
          <w:rFonts w:ascii="Times New Roman" w:hAnsi="Times New Roman"/>
          <w:b/>
          <w:bCs/>
          <w:color w:val="000000"/>
        </w:rPr>
      </w:pPr>
      <w:r w:rsidRPr="00554CDF">
        <w:rPr>
          <w:rFonts w:ascii="Times New Roman" w:hAnsi="Times New Roman"/>
          <w:b/>
          <w:bCs/>
          <w:color w:val="000000"/>
        </w:rPr>
        <w:t xml:space="preserve">Segment for Week of </w:t>
      </w:r>
      <w:r w:rsidR="00254D57">
        <w:rPr>
          <w:rFonts w:ascii="Times New Roman" w:hAnsi="Times New Roman"/>
          <w:b/>
          <w:bCs/>
          <w:color w:val="000000"/>
        </w:rPr>
        <w:t>Aug 1</w:t>
      </w:r>
      <w:r w:rsidR="00F021D1">
        <w:rPr>
          <w:rFonts w:ascii="Times New Roman" w:hAnsi="Times New Roman"/>
          <w:b/>
          <w:bCs/>
          <w:color w:val="000000"/>
        </w:rPr>
        <w:t>7</w:t>
      </w:r>
      <w:r w:rsidRPr="00554CDF">
        <w:rPr>
          <w:rFonts w:ascii="Times New Roman" w:hAnsi="Times New Roman"/>
          <w:b/>
          <w:bCs/>
          <w:color w:val="000000"/>
        </w:rPr>
        <w:t>, 2020</w:t>
      </w:r>
    </w:p>
    <w:p w14:paraId="03A0A2E0" w14:textId="77777777" w:rsidR="00163EDF" w:rsidRPr="001E1A30" w:rsidRDefault="00163EDF" w:rsidP="001E1A30">
      <w:pPr>
        <w:spacing w:after="0" w:line="240" w:lineRule="auto"/>
        <w:rPr>
          <w:rFonts w:cstheme="minorHAnsi"/>
          <w:b/>
          <w:bCs/>
          <w:sz w:val="24"/>
          <w:szCs w:val="24"/>
        </w:rPr>
      </w:pPr>
    </w:p>
    <w:p w14:paraId="4BA1428C" w14:textId="3B96AA05" w:rsidR="00CB6D7D" w:rsidRDefault="002C1852" w:rsidP="00CB6D7D">
      <w:pPr>
        <w:pStyle w:val="Default"/>
        <w:spacing w:line="360" w:lineRule="auto"/>
        <w:rPr>
          <w:rFonts w:ascii="Times New Roman" w:hAnsi="Times New Roman"/>
          <w:color w:val="000000"/>
        </w:rPr>
      </w:pPr>
      <w:r>
        <w:rPr>
          <w:rFonts w:ascii="Times New Roman" w:hAnsi="Times New Roman"/>
          <w:color w:val="000000"/>
        </w:rPr>
        <w:t xml:space="preserve">This is Julie Callahan </w:t>
      </w:r>
      <w:r w:rsidR="004C5C2B">
        <w:rPr>
          <w:rFonts w:ascii="Times New Roman" w:hAnsi="Times New Roman"/>
          <w:color w:val="000000"/>
        </w:rPr>
        <w:t>with</w:t>
      </w:r>
      <w:r>
        <w:rPr>
          <w:rFonts w:ascii="Times New Roman" w:hAnsi="Times New Roman"/>
          <w:color w:val="000000"/>
        </w:rPr>
        <w:t xml:space="preserve"> information on shore friendly living and gardening from the Master Gardeners and Virginia Cooperative Extension.</w:t>
      </w:r>
      <w:r w:rsidR="00CB6D7D">
        <w:rPr>
          <w:rFonts w:ascii="Times New Roman" w:hAnsi="Times New Roman"/>
          <w:color w:val="000000"/>
        </w:rPr>
        <w:t xml:space="preserve">  </w:t>
      </w:r>
      <w:r>
        <w:rPr>
          <w:rFonts w:ascii="Times New Roman" w:hAnsi="Times New Roman"/>
          <w:color w:val="000000"/>
        </w:rPr>
        <w:t xml:space="preserve">This week is Part </w:t>
      </w:r>
      <w:r w:rsidR="00F021D1">
        <w:rPr>
          <w:rFonts w:ascii="Times New Roman" w:hAnsi="Times New Roman"/>
          <w:color w:val="000000"/>
        </w:rPr>
        <w:t>4</w:t>
      </w:r>
      <w:r>
        <w:rPr>
          <w:rFonts w:ascii="Times New Roman" w:hAnsi="Times New Roman"/>
          <w:color w:val="000000"/>
        </w:rPr>
        <w:t xml:space="preserve"> of the program “Trees are Good.”  </w:t>
      </w:r>
      <w:r w:rsidR="00396491">
        <w:rPr>
          <w:rFonts w:ascii="Times New Roman" w:hAnsi="Times New Roman"/>
          <w:color w:val="000000"/>
        </w:rPr>
        <w:t xml:space="preserve">I have covered the benefits of trees and </w:t>
      </w:r>
      <w:r w:rsidR="00AE0E98">
        <w:rPr>
          <w:rFonts w:ascii="Times New Roman" w:hAnsi="Times New Roman"/>
          <w:color w:val="000000"/>
        </w:rPr>
        <w:t xml:space="preserve">how to select the right tree for your situation.  </w:t>
      </w:r>
      <w:r w:rsidR="00CB6D7D">
        <w:rPr>
          <w:rFonts w:ascii="Times New Roman" w:hAnsi="Times New Roman"/>
          <w:color w:val="000000"/>
        </w:rPr>
        <w:t xml:space="preserve">This week I give you some pointers on how to plant </w:t>
      </w:r>
      <w:r w:rsidR="00E16188">
        <w:rPr>
          <w:rFonts w:ascii="Times New Roman" w:hAnsi="Times New Roman"/>
          <w:color w:val="000000"/>
        </w:rPr>
        <w:t>it</w:t>
      </w:r>
      <w:r w:rsidR="00CB6D7D">
        <w:rPr>
          <w:rFonts w:ascii="Times New Roman" w:hAnsi="Times New Roman"/>
          <w:color w:val="000000"/>
        </w:rPr>
        <w:t xml:space="preserve">.  </w:t>
      </w:r>
    </w:p>
    <w:p w14:paraId="1B3C767B" w14:textId="77777777" w:rsidR="009E59D3" w:rsidRPr="00CB6D7D" w:rsidRDefault="009E59D3" w:rsidP="00CB6D7D">
      <w:pPr>
        <w:pStyle w:val="Default"/>
        <w:spacing w:line="360" w:lineRule="auto"/>
        <w:rPr>
          <w:rFonts w:ascii="Times New Roman" w:hAnsi="Times New Roman"/>
          <w:color w:val="000000"/>
        </w:rPr>
      </w:pPr>
    </w:p>
    <w:p w14:paraId="474A88B9" w14:textId="5AC585DA" w:rsidR="00B51757" w:rsidRPr="00CB6D7D" w:rsidRDefault="00C16F29" w:rsidP="00CB6D7D">
      <w:pPr>
        <w:pStyle w:val="Default"/>
        <w:spacing w:line="360" w:lineRule="auto"/>
        <w:rPr>
          <w:rFonts w:ascii="Times New Roman" w:hAnsi="Times New Roman"/>
          <w:color w:val="000000"/>
        </w:rPr>
      </w:pPr>
      <w:r>
        <w:rPr>
          <w:rFonts w:ascii="Times New Roman" w:hAnsi="Times New Roman"/>
          <w:color w:val="000000"/>
        </w:rPr>
        <w:t>After purchasing</w:t>
      </w:r>
      <w:r w:rsidR="0062307D">
        <w:rPr>
          <w:rFonts w:ascii="Times New Roman" w:hAnsi="Times New Roman"/>
          <w:color w:val="000000"/>
        </w:rPr>
        <w:t xml:space="preserve"> your</w:t>
      </w:r>
      <w:r w:rsidR="005003C4" w:rsidRPr="00CB6D7D">
        <w:rPr>
          <w:rFonts w:ascii="Times New Roman" w:hAnsi="Times New Roman"/>
          <w:color w:val="000000"/>
        </w:rPr>
        <w:t xml:space="preserve"> tree</w:t>
      </w:r>
      <w:r w:rsidR="006C24E2">
        <w:rPr>
          <w:rFonts w:ascii="Times New Roman" w:hAnsi="Times New Roman"/>
          <w:color w:val="000000"/>
        </w:rPr>
        <w:t>, it needs to be planted</w:t>
      </w:r>
      <w:r w:rsidR="0018550A">
        <w:rPr>
          <w:rFonts w:ascii="Times New Roman" w:hAnsi="Times New Roman"/>
          <w:color w:val="000000"/>
        </w:rPr>
        <w:t xml:space="preserve"> as soon as possible</w:t>
      </w:r>
      <w:r w:rsidR="00D45476">
        <w:rPr>
          <w:rFonts w:ascii="Times New Roman" w:hAnsi="Times New Roman"/>
          <w:color w:val="000000"/>
        </w:rPr>
        <w:t>.  If this is not possible</w:t>
      </w:r>
      <w:r w:rsidR="005003C4" w:rsidRPr="00CB6D7D">
        <w:rPr>
          <w:rFonts w:ascii="Times New Roman" w:hAnsi="Times New Roman"/>
          <w:color w:val="000000"/>
        </w:rPr>
        <w:t xml:space="preserve">, </w:t>
      </w:r>
      <w:r w:rsidR="00B51757" w:rsidRPr="00CB6D7D">
        <w:rPr>
          <w:rFonts w:ascii="Times New Roman" w:hAnsi="Times New Roman"/>
          <w:color w:val="000000"/>
        </w:rPr>
        <w:t>place it in a shady or sheltered spot</w:t>
      </w:r>
      <w:r w:rsidR="0018550A">
        <w:rPr>
          <w:rFonts w:ascii="Times New Roman" w:hAnsi="Times New Roman"/>
          <w:color w:val="000000"/>
        </w:rPr>
        <w:t xml:space="preserve"> and keep it watered</w:t>
      </w:r>
      <w:r w:rsidR="00B51757" w:rsidRPr="00CB6D7D">
        <w:rPr>
          <w:rFonts w:ascii="Times New Roman" w:hAnsi="Times New Roman"/>
          <w:color w:val="000000"/>
        </w:rPr>
        <w:t xml:space="preserve">. </w:t>
      </w:r>
    </w:p>
    <w:p w14:paraId="4013ACA2" w14:textId="77777777" w:rsidR="00C235BC" w:rsidRPr="00CB6D7D" w:rsidRDefault="00C235BC" w:rsidP="00CB6D7D">
      <w:pPr>
        <w:pStyle w:val="Default"/>
        <w:spacing w:line="360" w:lineRule="auto"/>
        <w:rPr>
          <w:rFonts w:ascii="Times New Roman" w:hAnsi="Times New Roman"/>
          <w:color w:val="000000"/>
        </w:rPr>
      </w:pPr>
    </w:p>
    <w:p w14:paraId="74ED8A20" w14:textId="13514B37" w:rsidR="005003C4" w:rsidRPr="00CB6D7D" w:rsidRDefault="00B51757" w:rsidP="00CB6D7D">
      <w:pPr>
        <w:pStyle w:val="Default"/>
        <w:spacing w:line="360" w:lineRule="auto"/>
        <w:rPr>
          <w:rFonts w:ascii="Times New Roman" w:hAnsi="Times New Roman"/>
          <w:color w:val="000000"/>
        </w:rPr>
      </w:pPr>
      <w:r w:rsidRPr="00CB6D7D">
        <w:rPr>
          <w:rFonts w:ascii="Times New Roman" w:hAnsi="Times New Roman"/>
          <w:color w:val="000000"/>
        </w:rPr>
        <w:t xml:space="preserve">To plant the tree, dig a hole </w:t>
      </w:r>
      <w:r w:rsidR="00B56249" w:rsidRPr="00CB6D7D">
        <w:rPr>
          <w:rFonts w:ascii="Times New Roman" w:hAnsi="Times New Roman"/>
          <w:color w:val="000000"/>
        </w:rPr>
        <w:t>three</w:t>
      </w:r>
      <w:r w:rsidRPr="00CB6D7D">
        <w:rPr>
          <w:rFonts w:ascii="Times New Roman" w:hAnsi="Times New Roman"/>
          <w:color w:val="000000"/>
        </w:rPr>
        <w:t xml:space="preserve"> </w:t>
      </w:r>
      <w:r w:rsidR="00046B34" w:rsidRPr="00CB6D7D">
        <w:rPr>
          <w:rFonts w:ascii="Times New Roman" w:hAnsi="Times New Roman"/>
          <w:color w:val="000000"/>
        </w:rPr>
        <w:t xml:space="preserve">to five </w:t>
      </w:r>
      <w:r w:rsidRPr="00CB6D7D">
        <w:rPr>
          <w:rFonts w:ascii="Times New Roman" w:hAnsi="Times New Roman"/>
          <w:color w:val="000000"/>
        </w:rPr>
        <w:t xml:space="preserve">times as wide as the plant’s root ball. </w:t>
      </w:r>
      <w:r w:rsidR="00EA3932">
        <w:rPr>
          <w:rFonts w:ascii="Times New Roman" w:hAnsi="Times New Roman"/>
          <w:color w:val="000000"/>
        </w:rPr>
        <w:t xml:space="preserve">Fill the hole with water and </w:t>
      </w:r>
      <w:r w:rsidR="004E2EBC">
        <w:rPr>
          <w:rFonts w:ascii="Times New Roman" w:hAnsi="Times New Roman"/>
          <w:color w:val="000000"/>
        </w:rPr>
        <w:t xml:space="preserve">wait for it to drain through.  If there is still water in the hole after 24 hours, find another location.  </w:t>
      </w:r>
      <w:r w:rsidRPr="00CB6D7D">
        <w:rPr>
          <w:rFonts w:ascii="Times New Roman" w:hAnsi="Times New Roman"/>
          <w:color w:val="000000"/>
        </w:rPr>
        <w:t>Do not dig too deep; once the plant is placed in the hole, the top of the roots or root ball should be level or slightly above the surface of the ground. Remove tags, wires, or ropes from the stems or trunk.</w:t>
      </w:r>
      <w:r w:rsidR="00FB0F21" w:rsidRPr="00CB6D7D">
        <w:rPr>
          <w:rFonts w:ascii="Times New Roman" w:hAnsi="Times New Roman"/>
          <w:color w:val="000000"/>
        </w:rPr>
        <w:t xml:space="preserve">  </w:t>
      </w:r>
    </w:p>
    <w:p w14:paraId="38F4C6A8" w14:textId="77777777" w:rsidR="005003C4" w:rsidRPr="00CB6D7D" w:rsidRDefault="005003C4" w:rsidP="00CB6D7D">
      <w:pPr>
        <w:pStyle w:val="Default"/>
        <w:spacing w:line="360" w:lineRule="auto"/>
        <w:rPr>
          <w:rFonts w:ascii="Times New Roman" w:hAnsi="Times New Roman"/>
          <w:color w:val="000000"/>
        </w:rPr>
      </w:pPr>
    </w:p>
    <w:p w14:paraId="3B445DA4" w14:textId="6B2F0A0A" w:rsidR="00B51757" w:rsidRPr="00CB6D7D" w:rsidRDefault="00B51757" w:rsidP="00CB6D7D">
      <w:pPr>
        <w:pStyle w:val="Default"/>
        <w:spacing w:line="360" w:lineRule="auto"/>
        <w:rPr>
          <w:rFonts w:ascii="Times New Roman" w:hAnsi="Times New Roman"/>
          <w:color w:val="000000"/>
        </w:rPr>
      </w:pPr>
      <w:r w:rsidRPr="00CB6D7D">
        <w:rPr>
          <w:rFonts w:ascii="Times New Roman" w:hAnsi="Times New Roman"/>
          <w:color w:val="000000"/>
        </w:rPr>
        <w:t xml:space="preserve">For container-grown plants, ease the pot off </w:t>
      </w:r>
      <w:r w:rsidR="00937DF2" w:rsidRPr="00CB6D7D">
        <w:rPr>
          <w:rFonts w:ascii="Times New Roman" w:hAnsi="Times New Roman"/>
          <w:color w:val="000000"/>
        </w:rPr>
        <w:t>w</w:t>
      </w:r>
      <w:r w:rsidRPr="00CB6D7D">
        <w:rPr>
          <w:rFonts w:ascii="Times New Roman" w:hAnsi="Times New Roman"/>
          <w:color w:val="000000"/>
        </w:rPr>
        <w:t>ithout disturbing the root ball</w:t>
      </w:r>
      <w:r w:rsidR="00B80476">
        <w:rPr>
          <w:rFonts w:ascii="Times New Roman" w:hAnsi="Times New Roman"/>
          <w:color w:val="000000"/>
        </w:rPr>
        <w:t>, c</w:t>
      </w:r>
      <w:r w:rsidRPr="00CB6D7D">
        <w:rPr>
          <w:rFonts w:ascii="Times New Roman" w:hAnsi="Times New Roman"/>
          <w:color w:val="000000"/>
        </w:rPr>
        <w:t xml:space="preserve">ut any circling roots, then place the root ball in the hole. </w:t>
      </w:r>
      <w:r w:rsidR="00FD2B69">
        <w:rPr>
          <w:rFonts w:ascii="Times New Roman" w:hAnsi="Times New Roman"/>
          <w:color w:val="000000"/>
        </w:rPr>
        <w:t xml:space="preserve">If the </w:t>
      </w:r>
      <w:r w:rsidR="00F0045E">
        <w:rPr>
          <w:rFonts w:ascii="Times New Roman" w:hAnsi="Times New Roman"/>
          <w:color w:val="000000"/>
        </w:rPr>
        <w:t>root ball</w:t>
      </w:r>
      <w:r w:rsidR="00A67276">
        <w:rPr>
          <w:rFonts w:ascii="Times New Roman" w:hAnsi="Times New Roman"/>
          <w:color w:val="000000"/>
        </w:rPr>
        <w:t xml:space="preserve"> is wrapped in burlap</w:t>
      </w:r>
      <w:r w:rsidRPr="00CB6D7D">
        <w:rPr>
          <w:rFonts w:ascii="Times New Roman" w:hAnsi="Times New Roman"/>
          <w:color w:val="000000"/>
        </w:rPr>
        <w:t xml:space="preserve">, place </w:t>
      </w:r>
      <w:r w:rsidR="00F0045E">
        <w:rPr>
          <w:rFonts w:ascii="Times New Roman" w:hAnsi="Times New Roman"/>
          <w:color w:val="000000"/>
        </w:rPr>
        <w:t>it</w:t>
      </w:r>
      <w:r w:rsidRPr="00CB6D7D">
        <w:rPr>
          <w:rFonts w:ascii="Times New Roman" w:hAnsi="Times New Roman"/>
          <w:color w:val="000000"/>
        </w:rPr>
        <w:t xml:space="preserve"> in the hole before removing the covering. Then, pull the burlap down and leave it in the bottom of the hole. Do not attempt to pull the burlap from under the plant –– this could damage the root ball. </w:t>
      </w:r>
    </w:p>
    <w:p w14:paraId="569B63F4" w14:textId="77777777" w:rsidR="003918C5" w:rsidRPr="00CB6D7D" w:rsidRDefault="003918C5" w:rsidP="00CB6D7D">
      <w:pPr>
        <w:pStyle w:val="Default"/>
        <w:spacing w:line="360" w:lineRule="auto"/>
        <w:rPr>
          <w:rFonts w:ascii="Times New Roman" w:hAnsi="Times New Roman"/>
          <w:color w:val="000000"/>
        </w:rPr>
      </w:pPr>
    </w:p>
    <w:p w14:paraId="4AFBC57D" w14:textId="6AD92B66" w:rsidR="00B51757" w:rsidRPr="00EB2C92" w:rsidRDefault="00B51757" w:rsidP="00EB2C92">
      <w:pPr>
        <w:spacing w:after="0" w:line="360" w:lineRule="auto"/>
        <w:rPr>
          <w:rFonts w:ascii="Times New Roman" w:eastAsia="Arial Unicode MS" w:hAnsi="Times New Roman" w:cs="Arial Unicode MS"/>
          <w:color w:val="000000"/>
          <w:sz w:val="28"/>
          <w:szCs w:val="28"/>
          <w:highlight w:val="white"/>
          <w:lang w:eastAsia="zh-CN" w:bidi="hi-IN"/>
        </w:rPr>
      </w:pPr>
      <w:r w:rsidRPr="00EB2C92">
        <w:rPr>
          <w:rFonts w:ascii="Times New Roman" w:eastAsia="Arial Unicode MS" w:hAnsi="Times New Roman" w:cs="Arial Unicode MS"/>
          <w:color w:val="000000"/>
          <w:sz w:val="28"/>
          <w:szCs w:val="28"/>
          <w:highlight w:val="white"/>
          <w:lang w:eastAsia="zh-CN" w:bidi="hi-IN"/>
        </w:rPr>
        <w:t xml:space="preserve">When replacing the soil, do not add organic matter. Instead, if the original soil contains too much rock or debris, replace it with local topsoil. When the hole is about three fourths refilled, straighten and level the tree, tamp the soil down </w:t>
      </w:r>
      <w:r w:rsidRPr="00EB2C92">
        <w:rPr>
          <w:rFonts w:ascii="Times New Roman" w:eastAsia="Arial Unicode MS" w:hAnsi="Times New Roman" w:cs="Arial Unicode MS"/>
          <w:color w:val="000000"/>
          <w:sz w:val="28"/>
          <w:szCs w:val="28"/>
          <w:highlight w:val="white"/>
          <w:lang w:eastAsia="zh-CN" w:bidi="hi-IN"/>
        </w:rPr>
        <w:lastRenderedPageBreak/>
        <w:t>carefully, water heavily</w:t>
      </w:r>
      <w:r w:rsidR="00310FED" w:rsidRPr="00EB2C92">
        <w:rPr>
          <w:rFonts w:ascii="Times New Roman" w:eastAsia="Arial Unicode MS" w:hAnsi="Times New Roman" w:cs="Arial Unicode MS"/>
          <w:color w:val="000000"/>
          <w:sz w:val="28"/>
          <w:szCs w:val="28"/>
          <w:highlight w:val="white"/>
          <w:lang w:eastAsia="zh-CN" w:bidi="hi-IN"/>
        </w:rPr>
        <w:t>, and wait for it to soak in</w:t>
      </w:r>
      <w:r w:rsidRPr="00EB2C92">
        <w:rPr>
          <w:rFonts w:ascii="Times New Roman" w:eastAsia="Arial Unicode MS" w:hAnsi="Times New Roman" w:cs="Arial Unicode MS"/>
          <w:color w:val="000000"/>
          <w:sz w:val="28"/>
          <w:szCs w:val="28"/>
          <w:highlight w:val="white"/>
          <w:lang w:eastAsia="zh-CN" w:bidi="hi-IN"/>
        </w:rPr>
        <w:t xml:space="preserve">. </w:t>
      </w:r>
      <w:r w:rsidR="006E575B" w:rsidRPr="00EB2C92">
        <w:rPr>
          <w:rFonts w:ascii="Times New Roman" w:eastAsia="Arial Unicode MS" w:hAnsi="Times New Roman" w:cs="Arial Unicode MS"/>
          <w:color w:val="000000"/>
          <w:sz w:val="28"/>
          <w:szCs w:val="28"/>
          <w:highlight w:val="white"/>
          <w:lang w:eastAsia="zh-CN" w:bidi="hi-IN"/>
        </w:rPr>
        <w:t>Then</w:t>
      </w:r>
      <w:r w:rsidR="00A03DF1" w:rsidRPr="00EB2C92">
        <w:rPr>
          <w:rFonts w:ascii="Times New Roman" w:eastAsia="Arial Unicode MS" w:hAnsi="Times New Roman" w:cs="Arial Unicode MS"/>
          <w:color w:val="000000"/>
          <w:sz w:val="28"/>
          <w:szCs w:val="28"/>
          <w:highlight w:val="white"/>
          <w:lang w:eastAsia="zh-CN" w:bidi="hi-IN"/>
        </w:rPr>
        <w:t>,</w:t>
      </w:r>
      <w:r w:rsidRPr="00EB2C92">
        <w:rPr>
          <w:rFonts w:ascii="Times New Roman" w:eastAsia="Arial Unicode MS" w:hAnsi="Times New Roman" w:cs="Arial Unicode MS"/>
          <w:color w:val="000000"/>
          <w:sz w:val="28"/>
          <w:szCs w:val="28"/>
          <w:highlight w:val="white"/>
          <w:lang w:eastAsia="zh-CN" w:bidi="hi-IN"/>
        </w:rPr>
        <w:t xml:space="preserve"> fill the hole with </w:t>
      </w:r>
      <w:r w:rsidR="00981AD1" w:rsidRPr="00EB2C92">
        <w:rPr>
          <w:rFonts w:ascii="Times New Roman" w:eastAsia="Arial Unicode MS" w:hAnsi="Times New Roman" w:cs="Arial Unicode MS"/>
          <w:color w:val="000000"/>
          <w:sz w:val="28"/>
          <w:szCs w:val="28"/>
          <w:highlight w:val="white"/>
          <w:lang w:eastAsia="zh-CN" w:bidi="hi-IN"/>
        </w:rPr>
        <w:t>remaining soil</w:t>
      </w:r>
      <w:r w:rsidRPr="00EB2C92">
        <w:rPr>
          <w:rFonts w:ascii="Times New Roman" w:eastAsia="Arial Unicode MS" w:hAnsi="Times New Roman" w:cs="Arial Unicode MS"/>
          <w:color w:val="000000"/>
          <w:sz w:val="28"/>
          <w:szCs w:val="28"/>
          <w:highlight w:val="white"/>
          <w:lang w:eastAsia="zh-CN" w:bidi="hi-IN"/>
        </w:rPr>
        <w:t xml:space="preserve"> to its original level</w:t>
      </w:r>
      <w:r w:rsidR="000E35E5" w:rsidRPr="00EB2C92">
        <w:rPr>
          <w:rFonts w:ascii="Times New Roman" w:eastAsia="Arial Unicode MS" w:hAnsi="Times New Roman" w:cs="Arial Unicode MS"/>
          <w:color w:val="000000"/>
          <w:sz w:val="28"/>
          <w:szCs w:val="28"/>
          <w:highlight w:val="white"/>
          <w:lang w:eastAsia="zh-CN" w:bidi="hi-IN"/>
        </w:rPr>
        <w:t xml:space="preserve">, </w:t>
      </w:r>
      <w:r w:rsidR="00344D43" w:rsidRPr="00EB2C92">
        <w:rPr>
          <w:rFonts w:ascii="Times New Roman" w:eastAsia="Arial Unicode MS" w:hAnsi="Times New Roman" w:cs="Arial Unicode MS"/>
          <w:color w:val="000000"/>
          <w:sz w:val="28"/>
          <w:szCs w:val="28"/>
          <w:highlight w:val="white"/>
          <w:lang w:eastAsia="zh-CN" w:bidi="hi-IN"/>
        </w:rPr>
        <w:t>ad</w:t>
      </w:r>
      <w:r w:rsidR="000E35E5" w:rsidRPr="00EB2C92">
        <w:rPr>
          <w:rFonts w:ascii="Times New Roman" w:eastAsia="Arial Unicode MS" w:hAnsi="Times New Roman" w:cs="Arial Unicode MS"/>
          <w:color w:val="000000"/>
          <w:sz w:val="28"/>
          <w:szCs w:val="28"/>
          <w:highlight w:val="white"/>
          <w:lang w:eastAsia="zh-CN" w:bidi="hi-IN"/>
        </w:rPr>
        <w:t xml:space="preserve">ding </w:t>
      </w:r>
      <w:r w:rsidR="00D45940" w:rsidRPr="00EB2C92">
        <w:rPr>
          <w:rFonts w:ascii="Times New Roman" w:eastAsia="Arial Unicode MS" w:hAnsi="Times New Roman" w:cs="Arial Unicode MS"/>
          <w:color w:val="000000"/>
          <w:sz w:val="28"/>
          <w:szCs w:val="28"/>
          <w:highlight w:val="white"/>
          <w:lang w:eastAsia="zh-CN" w:bidi="hi-IN"/>
        </w:rPr>
        <w:t>a</w:t>
      </w:r>
      <w:r w:rsidR="00344D43" w:rsidRPr="00EB2C92">
        <w:rPr>
          <w:rFonts w:ascii="Times New Roman" w:eastAsia="Arial Unicode MS" w:hAnsi="Times New Roman" w:cs="Arial Unicode MS"/>
          <w:color w:val="000000"/>
          <w:sz w:val="28"/>
          <w:szCs w:val="28"/>
          <w:highlight w:val="white"/>
          <w:lang w:eastAsia="zh-CN" w:bidi="hi-IN"/>
        </w:rPr>
        <w:t xml:space="preserve"> slow-release fertilizer, preferably 25 to 50 percent water-insoluble nitrogen.</w:t>
      </w:r>
      <w:r w:rsidR="00EB2C92" w:rsidRPr="00EB2C92">
        <w:rPr>
          <w:rFonts w:ascii="Times New Roman" w:eastAsia="Arial Unicode MS" w:hAnsi="Times New Roman" w:cs="Arial Unicode MS"/>
          <w:color w:val="000000"/>
          <w:sz w:val="28"/>
          <w:szCs w:val="28"/>
          <w:highlight w:val="white"/>
          <w:lang w:eastAsia="zh-CN" w:bidi="hi-IN"/>
        </w:rPr>
        <w:t xml:space="preserve">  </w:t>
      </w:r>
      <w:r w:rsidRPr="00EB2C92">
        <w:rPr>
          <w:rFonts w:ascii="Times New Roman" w:eastAsia="Arial Unicode MS" w:hAnsi="Times New Roman" w:cs="Arial Unicode MS"/>
          <w:color w:val="000000"/>
          <w:sz w:val="28"/>
          <w:szCs w:val="28"/>
          <w:highlight w:val="white"/>
          <w:lang w:eastAsia="zh-CN" w:bidi="hi-IN"/>
        </w:rPr>
        <w:t>Use excess soil to build a berm or ring 6 to 10 inches from the outside edge of the hole</w:t>
      </w:r>
      <w:r w:rsidR="00496DE2">
        <w:rPr>
          <w:rFonts w:ascii="Times New Roman" w:eastAsia="Arial Unicode MS" w:hAnsi="Times New Roman" w:cs="Arial Unicode MS"/>
          <w:color w:val="000000"/>
          <w:sz w:val="28"/>
          <w:szCs w:val="28"/>
          <w:highlight w:val="white"/>
          <w:lang w:eastAsia="zh-CN" w:bidi="hi-IN"/>
        </w:rPr>
        <w:t xml:space="preserve"> and</w:t>
      </w:r>
      <w:r w:rsidRPr="00EB2C92">
        <w:rPr>
          <w:rFonts w:ascii="Times New Roman" w:eastAsia="Arial Unicode MS" w:hAnsi="Times New Roman" w:cs="Arial Unicode MS"/>
          <w:color w:val="000000"/>
          <w:sz w:val="28"/>
          <w:szCs w:val="28"/>
          <w:highlight w:val="white"/>
          <w:lang w:eastAsia="zh-CN" w:bidi="hi-IN"/>
        </w:rPr>
        <w:t xml:space="preserve"> </w:t>
      </w:r>
      <w:r w:rsidR="001A1577">
        <w:rPr>
          <w:rFonts w:ascii="Times New Roman" w:eastAsia="Arial Unicode MS" w:hAnsi="Times New Roman" w:cs="Arial Unicode MS"/>
          <w:color w:val="000000"/>
          <w:sz w:val="28"/>
          <w:szCs w:val="28"/>
          <w:highlight w:val="white"/>
          <w:lang w:eastAsia="zh-CN" w:bidi="hi-IN"/>
        </w:rPr>
        <w:t>w</w:t>
      </w:r>
      <w:r w:rsidRPr="00EB2C92">
        <w:rPr>
          <w:rFonts w:ascii="Times New Roman" w:eastAsia="Arial Unicode MS" w:hAnsi="Times New Roman" w:cs="Arial Unicode MS"/>
          <w:color w:val="000000"/>
          <w:sz w:val="28"/>
          <w:szCs w:val="28"/>
          <w:highlight w:val="white"/>
          <w:lang w:eastAsia="zh-CN" w:bidi="hi-IN"/>
        </w:rPr>
        <w:t>ater heavily again</w:t>
      </w:r>
      <w:r w:rsidR="00FA457A" w:rsidRPr="00EB2C92">
        <w:rPr>
          <w:rFonts w:ascii="Times New Roman" w:eastAsia="Arial Unicode MS" w:hAnsi="Times New Roman" w:cs="Arial Unicode MS"/>
          <w:color w:val="000000"/>
          <w:sz w:val="28"/>
          <w:szCs w:val="28"/>
          <w:highlight w:val="white"/>
          <w:lang w:eastAsia="zh-CN" w:bidi="hi-IN"/>
        </w:rPr>
        <w:t xml:space="preserve">.  </w:t>
      </w:r>
    </w:p>
    <w:p w14:paraId="169898CE" w14:textId="772ACC8E" w:rsidR="007561BA" w:rsidRPr="00CB6D7D" w:rsidRDefault="007561BA" w:rsidP="00EB2C92">
      <w:pPr>
        <w:pStyle w:val="Default"/>
        <w:spacing w:line="360" w:lineRule="auto"/>
        <w:rPr>
          <w:rFonts w:ascii="Times New Roman" w:hAnsi="Times New Roman"/>
          <w:color w:val="000000"/>
        </w:rPr>
      </w:pPr>
    </w:p>
    <w:p w14:paraId="6BBADE67" w14:textId="41C5B9ED" w:rsidR="007561BA" w:rsidRPr="00CB6D7D" w:rsidRDefault="007561BA" w:rsidP="00EB2C92">
      <w:pPr>
        <w:pStyle w:val="Default"/>
        <w:spacing w:line="360" w:lineRule="auto"/>
        <w:rPr>
          <w:rFonts w:ascii="Times New Roman" w:hAnsi="Times New Roman"/>
          <w:color w:val="000000"/>
        </w:rPr>
      </w:pPr>
      <w:r w:rsidRPr="00CB6D7D">
        <w:rPr>
          <w:rFonts w:ascii="Times New Roman" w:hAnsi="Times New Roman"/>
          <w:color w:val="000000"/>
        </w:rPr>
        <w:t xml:space="preserve">Unless </w:t>
      </w:r>
      <w:r w:rsidR="00037302" w:rsidRPr="00CB6D7D">
        <w:rPr>
          <w:rFonts w:ascii="Times New Roman" w:hAnsi="Times New Roman"/>
          <w:color w:val="000000"/>
        </w:rPr>
        <w:t>the tree is top heavy or on an exposed site</w:t>
      </w:r>
      <w:r w:rsidRPr="00CB6D7D">
        <w:rPr>
          <w:rFonts w:ascii="Times New Roman" w:hAnsi="Times New Roman"/>
          <w:color w:val="000000"/>
        </w:rPr>
        <w:t xml:space="preserve">, </w:t>
      </w:r>
      <w:r w:rsidR="00037302">
        <w:rPr>
          <w:rFonts w:ascii="Times New Roman" w:hAnsi="Times New Roman"/>
          <w:color w:val="000000"/>
        </w:rPr>
        <w:t>it</w:t>
      </w:r>
      <w:r w:rsidRPr="00CB6D7D">
        <w:rPr>
          <w:rFonts w:ascii="Times New Roman" w:hAnsi="Times New Roman"/>
          <w:color w:val="000000"/>
        </w:rPr>
        <w:t xml:space="preserve"> should not be staked. </w:t>
      </w:r>
      <w:r w:rsidR="00E76E3F">
        <w:rPr>
          <w:rFonts w:ascii="Times New Roman" w:hAnsi="Times New Roman"/>
          <w:color w:val="000000"/>
        </w:rPr>
        <w:t>If st</w:t>
      </w:r>
      <w:r w:rsidR="009B0320">
        <w:rPr>
          <w:rFonts w:ascii="Times New Roman" w:hAnsi="Times New Roman"/>
          <w:color w:val="000000"/>
        </w:rPr>
        <w:t>a</w:t>
      </w:r>
      <w:r w:rsidR="00E76E3F">
        <w:rPr>
          <w:rFonts w:ascii="Times New Roman" w:hAnsi="Times New Roman"/>
          <w:color w:val="000000"/>
        </w:rPr>
        <w:t>king is needed</w:t>
      </w:r>
      <w:r w:rsidR="0022548A" w:rsidRPr="00CB6D7D">
        <w:rPr>
          <w:rFonts w:ascii="Times New Roman" w:hAnsi="Times New Roman"/>
          <w:color w:val="000000"/>
        </w:rPr>
        <w:t>, d</w:t>
      </w:r>
      <w:r w:rsidRPr="00CB6D7D">
        <w:rPr>
          <w:rFonts w:ascii="Times New Roman" w:hAnsi="Times New Roman"/>
          <w:color w:val="000000"/>
        </w:rPr>
        <w:t>rive three stakes into firm soil around the tree</w:t>
      </w:r>
      <w:r w:rsidR="00E76E3F">
        <w:rPr>
          <w:rFonts w:ascii="Times New Roman" w:hAnsi="Times New Roman"/>
          <w:color w:val="000000"/>
        </w:rPr>
        <w:t>, c</w:t>
      </w:r>
      <w:r w:rsidRPr="00CB6D7D">
        <w:rPr>
          <w:rFonts w:ascii="Times New Roman" w:hAnsi="Times New Roman"/>
          <w:color w:val="000000"/>
        </w:rPr>
        <w:t>onnect</w:t>
      </w:r>
      <w:r w:rsidR="00CC7EB1">
        <w:rPr>
          <w:rFonts w:ascii="Times New Roman" w:hAnsi="Times New Roman"/>
          <w:color w:val="000000"/>
        </w:rPr>
        <w:t>ing</w:t>
      </w:r>
      <w:r w:rsidRPr="00CB6D7D">
        <w:rPr>
          <w:rFonts w:ascii="Times New Roman" w:hAnsi="Times New Roman"/>
          <w:color w:val="000000"/>
        </w:rPr>
        <w:t xml:space="preserve"> the</w:t>
      </w:r>
      <w:r w:rsidR="00E76E3F">
        <w:rPr>
          <w:rFonts w:ascii="Times New Roman" w:hAnsi="Times New Roman"/>
          <w:color w:val="000000"/>
        </w:rPr>
        <w:t>m</w:t>
      </w:r>
      <w:r w:rsidRPr="00CB6D7D">
        <w:rPr>
          <w:rFonts w:ascii="Times New Roman" w:hAnsi="Times New Roman"/>
          <w:color w:val="000000"/>
        </w:rPr>
        <w:t xml:space="preserve"> to the trunk with flexible straps</w:t>
      </w:r>
      <w:r w:rsidR="00CC7EB1">
        <w:rPr>
          <w:rFonts w:ascii="Times New Roman" w:hAnsi="Times New Roman"/>
          <w:color w:val="000000"/>
        </w:rPr>
        <w:t xml:space="preserve">. </w:t>
      </w:r>
      <w:r w:rsidRPr="00CB6D7D">
        <w:rPr>
          <w:rFonts w:ascii="Times New Roman" w:hAnsi="Times New Roman"/>
          <w:color w:val="000000"/>
        </w:rPr>
        <w:t xml:space="preserve"> Remove the stakes and </w:t>
      </w:r>
      <w:r w:rsidR="00CC7EB1">
        <w:rPr>
          <w:rFonts w:ascii="Times New Roman" w:hAnsi="Times New Roman"/>
          <w:color w:val="000000"/>
        </w:rPr>
        <w:t>straps</w:t>
      </w:r>
      <w:r w:rsidRPr="00CB6D7D">
        <w:rPr>
          <w:rFonts w:ascii="Times New Roman" w:hAnsi="Times New Roman"/>
          <w:color w:val="000000"/>
        </w:rPr>
        <w:t xml:space="preserve"> after one growing season.</w:t>
      </w:r>
    </w:p>
    <w:p w14:paraId="3FF66CDB" w14:textId="77777777" w:rsidR="007561BA" w:rsidRPr="00CB6D7D" w:rsidRDefault="007561BA" w:rsidP="00EB2C92">
      <w:pPr>
        <w:pStyle w:val="Default"/>
        <w:spacing w:line="360" w:lineRule="auto"/>
        <w:rPr>
          <w:rFonts w:ascii="Times New Roman" w:hAnsi="Times New Roman"/>
          <w:color w:val="000000"/>
        </w:rPr>
      </w:pPr>
    </w:p>
    <w:p w14:paraId="091C3092" w14:textId="425C45D1" w:rsidR="003D4892" w:rsidRPr="00CB6D7D" w:rsidRDefault="00FC1A63" w:rsidP="00EB2C92">
      <w:pPr>
        <w:pStyle w:val="Default"/>
        <w:spacing w:line="360" w:lineRule="auto"/>
        <w:rPr>
          <w:rFonts w:ascii="Times New Roman" w:hAnsi="Times New Roman"/>
          <w:color w:val="000000"/>
        </w:rPr>
      </w:pPr>
      <w:r>
        <w:rPr>
          <w:rFonts w:ascii="Times New Roman" w:hAnsi="Times New Roman"/>
          <w:color w:val="000000"/>
        </w:rPr>
        <w:t>Add</w:t>
      </w:r>
      <w:r w:rsidR="005F3B32" w:rsidRPr="00CB6D7D">
        <w:rPr>
          <w:rFonts w:ascii="Times New Roman" w:hAnsi="Times New Roman"/>
          <w:color w:val="000000"/>
        </w:rPr>
        <w:t xml:space="preserve"> </w:t>
      </w:r>
      <w:r>
        <w:rPr>
          <w:rFonts w:ascii="Times New Roman" w:hAnsi="Times New Roman"/>
          <w:color w:val="000000"/>
        </w:rPr>
        <w:t>two or three</w:t>
      </w:r>
      <w:r w:rsidR="005F3B32" w:rsidRPr="00CB6D7D">
        <w:rPr>
          <w:rFonts w:ascii="Times New Roman" w:hAnsi="Times New Roman"/>
          <w:color w:val="000000"/>
        </w:rPr>
        <w:t xml:space="preserve"> inches </w:t>
      </w:r>
      <w:r w:rsidR="001B3BD9">
        <w:rPr>
          <w:rFonts w:ascii="Times New Roman" w:hAnsi="Times New Roman"/>
          <w:color w:val="000000"/>
        </w:rPr>
        <w:t xml:space="preserve">of </w:t>
      </w:r>
      <w:r w:rsidR="001B3BD9" w:rsidRPr="00CB6D7D">
        <w:rPr>
          <w:rFonts w:ascii="Times New Roman" w:hAnsi="Times New Roman"/>
          <w:color w:val="000000"/>
        </w:rPr>
        <w:t>mulch</w:t>
      </w:r>
      <w:r w:rsidR="005F3B32" w:rsidRPr="00CB6D7D">
        <w:rPr>
          <w:rFonts w:ascii="Times New Roman" w:hAnsi="Times New Roman"/>
          <w:color w:val="000000"/>
        </w:rPr>
        <w:t xml:space="preserve"> around the plant</w:t>
      </w:r>
      <w:r w:rsidR="00AB0613" w:rsidRPr="00CB6D7D">
        <w:rPr>
          <w:rFonts w:ascii="Times New Roman" w:hAnsi="Times New Roman"/>
          <w:color w:val="000000"/>
        </w:rPr>
        <w:t xml:space="preserve"> to </w:t>
      </w:r>
      <w:r w:rsidR="005F3B32" w:rsidRPr="00CB6D7D">
        <w:rPr>
          <w:rFonts w:ascii="Times New Roman" w:hAnsi="Times New Roman"/>
          <w:color w:val="000000"/>
        </w:rPr>
        <w:t xml:space="preserve">prevent water loss and </w:t>
      </w:r>
      <w:r w:rsidR="00D76F6E">
        <w:rPr>
          <w:rFonts w:ascii="Times New Roman" w:hAnsi="Times New Roman"/>
          <w:color w:val="000000"/>
        </w:rPr>
        <w:t xml:space="preserve">to </w:t>
      </w:r>
      <w:r w:rsidR="005F3B32" w:rsidRPr="00CB6D7D">
        <w:rPr>
          <w:rFonts w:ascii="Times New Roman" w:hAnsi="Times New Roman"/>
          <w:color w:val="000000"/>
        </w:rPr>
        <w:t>keep lawn mowers and string trimmers from getting too close</w:t>
      </w:r>
      <w:r w:rsidR="00B87DD5" w:rsidRPr="00CB6D7D">
        <w:rPr>
          <w:rFonts w:ascii="Times New Roman" w:hAnsi="Times New Roman"/>
          <w:color w:val="000000"/>
        </w:rPr>
        <w:t xml:space="preserve"> </w:t>
      </w:r>
      <w:r w:rsidR="005F3B32" w:rsidRPr="00CB6D7D">
        <w:rPr>
          <w:rFonts w:ascii="Times New Roman" w:hAnsi="Times New Roman"/>
          <w:color w:val="000000"/>
        </w:rPr>
        <w:t xml:space="preserve">to the </w:t>
      </w:r>
      <w:r w:rsidR="00B87DD5" w:rsidRPr="00CB6D7D">
        <w:rPr>
          <w:rFonts w:ascii="Times New Roman" w:hAnsi="Times New Roman"/>
          <w:color w:val="000000"/>
        </w:rPr>
        <w:t>trunk</w:t>
      </w:r>
      <w:r w:rsidR="005F3B32" w:rsidRPr="00CB6D7D">
        <w:rPr>
          <w:rFonts w:ascii="Times New Roman" w:hAnsi="Times New Roman"/>
          <w:color w:val="000000"/>
        </w:rPr>
        <w:t xml:space="preserve">. Avoid </w:t>
      </w:r>
      <w:r w:rsidR="00C8226F">
        <w:rPr>
          <w:rFonts w:ascii="Times New Roman" w:hAnsi="Times New Roman"/>
          <w:color w:val="000000"/>
        </w:rPr>
        <w:t xml:space="preserve">creating what is referred to as a “mulch volcano” by </w:t>
      </w:r>
      <w:r w:rsidR="005F3B32" w:rsidRPr="00CB6D7D">
        <w:rPr>
          <w:rFonts w:ascii="Times New Roman" w:hAnsi="Times New Roman"/>
          <w:color w:val="000000"/>
        </w:rPr>
        <w:t>piling the mulch up against the trunk</w:t>
      </w:r>
      <w:r w:rsidR="000C4555">
        <w:rPr>
          <w:rFonts w:ascii="Times New Roman" w:hAnsi="Times New Roman"/>
          <w:color w:val="000000"/>
        </w:rPr>
        <w:t xml:space="preserve">.  This promotes </w:t>
      </w:r>
      <w:r w:rsidR="005F3B32" w:rsidRPr="00CB6D7D">
        <w:rPr>
          <w:rFonts w:ascii="Times New Roman" w:hAnsi="Times New Roman"/>
          <w:color w:val="000000"/>
        </w:rPr>
        <w:t xml:space="preserve">shallow roots, disease, and pest injury.  </w:t>
      </w:r>
      <w:r w:rsidR="001B3BD9">
        <w:rPr>
          <w:rFonts w:ascii="Times New Roman" w:hAnsi="Times New Roman"/>
          <w:color w:val="000000"/>
        </w:rPr>
        <w:t xml:space="preserve"> </w:t>
      </w:r>
    </w:p>
    <w:p w14:paraId="60473C86" w14:textId="27E9CFF3" w:rsidR="005F3B32" w:rsidRPr="00CB6D7D" w:rsidRDefault="005F3B32" w:rsidP="00EB2C92">
      <w:pPr>
        <w:pStyle w:val="Default"/>
        <w:spacing w:line="360" w:lineRule="auto"/>
        <w:rPr>
          <w:rFonts w:ascii="Times New Roman" w:hAnsi="Times New Roman"/>
          <w:color w:val="000000"/>
        </w:rPr>
      </w:pPr>
    </w:p>
    <w:p w14:paraId="29FC014D" w14:textId="44DA8659" w:rsidR="004F7CBD" w:rsidRPr="00CB6D7D" w:rsidRDefault="0001635B" w:rsidP="00EB2C92">
      <w:pPr>
        <w:pStyle w:val="Default"/>
        <w:spacing w:line="360" w:lineRule="auto"/>
        <w:rPr>
          <w:rFonts w:ascii="Times New Roman" w:hAnsi="Times New Roman"/>
          <w:color w:val="000000"/>
        </w:rPr>
      </w:pPr>
      <w:r w:rsidRPr="00CB6D7D">
        <w:rPr>
          <w:rFonts w:ascii="Times New Roman" w:hAnsi="Times New Roman"/>
          <w:color w:val="000000"/>
        </w:rPr>
        <w:t xml:space="preserve">For more information on </w:t>
      </w:r>
      <w:r w:rsidR="00D66EEC" w:rsidRPr="00CB6D7D">
        <w:rPr>
          <w:rFonts w:ascii="Times New Roman" w:hAnsi="Times New Roman"/>
          <w:color w:val="000000"/>
        </w:rPr>
        <w:t xml:space="preserve">planting trees, </w:t>
      </w:r>
      <w:r w:rsidR="00047481" w:rsidRPr="00CB6D7D">
        <w:rPr>
          <w:rFonts w:ascii="Times New Roman" w:hAnsi="Times New Roman"/>
          <w:color w:val="000000"/>
        </w:rPr>
        <w:t>go to the VA Cooperative Extension Publication</w:t>
      </w:r>
      <w:r w:rsidR="008F51CC">
        <w:rPr>
          <w:rFonts w:ascii="Times New Roman" w:hAnsi="Times New Roman"/>
          <w:color w:val="000000"/>
        </w:rPr>
        <w:t>s</w:t>
      </w:r>
      <w:r w:rsidR="004F7CBD">
        <w:rPr>
          <w:rFonts w:ascii="Times New Roman" w:hAnsi="Times New Roman"/>
          <w:color w:val="000000"/>
        </w:rPr>
        <w:t>.  You can also call your local Accomack or Northampton County Extension Office.</w:t>
      </w:r>
    </w:p>
    <w:p w14:paraId="2491D48E" w14:textId="43CAB4C0" w:rsidR="00F4053D" w:rsidRDefault="00F4053D" w:rsidP="00EB2C92">
      <w:pPr>
        <w:pStyle w:val="Default"/>
        <w:spacing w:line="360" w:lineRule="auto"/>
        <w:rPr>
          <w:rFonts w:ascii="Times New Roman" w:hAnsi="Times New Roman"/>
          <w:color w:val="000000"/>
        </w:rPr>
      </w:pPr>
    </w:p>
    <w:p w14:paraId="470D5024" w14:textId="609F1616" w:rsidR="00F4053D" w:rsidRDefault="00F4053D" w:rsidP="00EB2C92">
      <w:pPr>
        <w:pStyle w:val="Default"/>
        <w:spacing w:line="360" w:lineRule="auto"/>
        <w:rPr>
          <w:rFonts w:ascii="Times New Roman" w:hAnsi="Times New Roman"/>
          <w:color w:val="000000"/>
        </w:rPr>
      </w:pPr>
      <w:r>
        <w:rPr>
          <w:rFonts w:ascii="Times New Roman" w:hAnsi="Times New Roman"/>
          <w:color w:val="000000"/>
        </w:rPr>
        <w:t xml:space="preserve">Here in </w:t>
      </w:r>
      <w:r w:rsidRPr="00737F4B">
        <w:rPr>
          <w:rFonts w:ascii="Times New Roman" w:hAnsi="Times New Roman"/>
          <w:color w:val="000000"/>
        </w:rPr>
        <w:t>xx</w:t>
      </w:r>
      <w:r>
        <w:rPr>
          <w:rFonts w:ascii="Times New Roman" w:hAnsi="Times New Roman"/>
          <w:color w:val="000000"/>
        </w:rPr>
        <w:t xml:space="preserve">, I recorded </w:t>
      </w:r>
      <w:r w:rsidRPr="00D42754">
        <w:rPr>
          <w:rFonts w:ascii="Times New Roman" w:hAnsi="Times New Roman"/>
          <w:color w:val="000000"/>
        </w:rPr>
        <w:t xml:space="preserve">xx </w:t>
      </w:r>
      <w:r>
        <w:rPr>
          <w:rFonts w:ascii="Times New Roman" w:hAnsi="Times New Roman"/>
          <w:color w:val="000000"/>
        </w:rPr>
        <w:t xml:space="preserve">inches of rain this past week.  </w:t>
      </w:r>
      <w:proofErr w:type="gramStart"/>
      <w:r>
        <w:rPr>
          <w:rFonts w:ascii="Times New Roman" w:hAnsi="Times New Roman"/>
          <w:color w:val="000000"/>
        </w:rPr>
        <w:t>Don’t</w:t>
      </w:r>
      <w:proofErr w:type="gramEnd"/>
      <w:r>
        <w:rPr>
          <w:rFonts w:ascii="Times New Roman" w:hAnsi="Times New Roman"/>
          <w:color w:val="000000"/>
        </w:rPr>
        <w:t xml:space="preserve"> forget to keep newly planted trees and shrubs watered during </w:t>
      </w:r>
      <w:r w:rsidR="004C5C2B">
        <w:rPr>
          <w:rFonts w:ascii="Times New Roman" w:hAnsi="Times New Roman"/>
          <w:color w:val="000000"/>
        </w:rPr>
        <w:t>the hot summer months</w:t>
      </w:r>
      <w:r>
        <w:rPr>
          <w:rFonts w:ascii="Times New Roman" w:hAnsi="Times New Roman"/>
          <w:color w:val="000000"/>
        </w:rPr>
        <w:t>.</w:t>
      </w:r>
    </w:p>
    <w:p w14:paraId="64C84B2B" w14:textId="77777777" w:rsidR="00F4053D" w:rsidRDefault="00F4053D" w:rsidP="00F4053D">
      <w:pPr>
        <w:pStyle w:val="Default"/>
        <w:spacing w:line="360" w:lineRule="auto"/>
        <w:rPr>
          <w:rFonts w:ascii="Times New Roman" w:hAnsi="Times New Roman"/>
          <w:color w:val="000000"/>
        </w:rPr>
      </w:pPr>
    </w:p>
    <w:sectPr w:rsidR="00F4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75F9"/>
    <w:multiLevelType w:val="multilevel"/>
    <w:tmpl w:val="65CA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65871"/>
    <w:multiLevelType w:val="multilevel"/>
    <w:tmpl w:val="471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55B3"/>
    <w:multiLevelType w:val="multilevel"/>
    <w:tmpl w:val="EEA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C41E5"/>
    <w:multiLevelType w:val="multilevel"/>
    <w:tmpl w:val="3EE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F7FA2"/>
    <w:multiLevelType w:val="hybridMultilevel"/>
    <w:tmpl w:val="8934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93CED"/>
    <w:multiLevelType w:val="multilevel"/>
    <w:tmpl w:val="396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728B7"/>
    <w:multiLevelType w:val="multilevel"/>
    <w:tmpl w:val="7C8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3220"/>
    <w:multiLevelType w:val="multilevel"/>
    <w:tmpl w:val="646E5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9D23C8"/>
    <w:multiLevelType w:val="multilevel"/>
    <w:tmpl w:val="F0C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60310"/>
    <w:multiLevelType w:val="multilevel"/>
    <w:tmpl w:val="797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B636F"/>
    <w:multiLevelType w:val="multilevel"/>
    <w:tmpl w:val="BCB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77C2B"/>
    <w:multiLevelType w:val="multilevel"/>
    <w:tmpl w:val="C56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62ECA"/>
    <w:multiLevelType w:val="multilevel"/>
    <w:tmpl w:val="665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A1FCF"/>
    <w:multiLevelType w:val="multilevel"/>
    <w:tmpl w:val="246EF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F07559F"/>
    <w:multiLevelType w:val="multilevel"/>
    <w:tmpl w:val="136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533862"/>
    <w:multiLevelType w:val="multilevel"/>
    <w:tmpl w:val="A84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904E98"/>
    <w:multiLevelType w:val="multilevel"/>
    <w:tmpl w:val="E75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9119F"/>
    <w:multiLevelType w:val="multilevel"/>
    <w:tmpl w:val="777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6FE"/>
    <w:multiLevelType w:val="multilevel"/>
    <w:tmpl w:val="D16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95D94"/>
    <w:multiLevelType w:val="multilevel"/>
    <w:tmpl w:val="937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18"/>
  </w:num>
  <w:num w:numId="5">
    <w:abstractNumId w:val="13"/>
  </w:num>
  <w:num w:numId="6">
    <w:abstractNumId w:val="16"/>
  </w:num>
  <w:num w:numId="7">
    <w:abstractNumId w:val="5"/>
  </w:num>
  <w:num w:numId="8">
    <w:abstractNumId w:val="8"/>
  </w:num>
  <w:num w:numId="9">
    <w:abstractNumId w:val="11"/>
  </w:num>
  <w:num w:numId="10">
    <w:abstractNumId w:val="12"/>
  </w:num>
  <w:num w:numId="11">
    <w:abstractNumId w:val="17"/>
  </w:num>
  <w:num w:numId="12">
    <w:abstractNumId w:val="10"/>
  </w:num>
  <w:num w:numId="13">
    <w:abstractNumId w:val="0"/>
  </w:num>
  <w:num w:numId="14">
    <w:abstractNumId w:val="3"/>
  </w:num>
  <w:num w:numId="15">
    <w:abstractNumId w:val="2"/>
  </w:num>
  <w:num w:numId="16">
    <w:abstractNumId w:val="15"/>
  </w:num>
  <w:num w:numId="17">
    <w:abstractNumId w:val="19"/>
  </w:num>
  <w:num w:numId="18">
    <w:abstractNumId w:val="1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2F"/>
    <w:rsid w:val="00001567"/>
    <w:rsid w:val="00005697"/>
    <w:rsid w:val="000068A2"/>
    <w:rsid w:val="00006C2A"/>
    <w:rsid w:val="000142FA"/>
    <w:rsid w:val="00014BF1"/>
    <w:rsid w:val="00014DD5"/>
    <w:rsid w:val="00015E87"/>
    <w:rsid w:val="0001635B"/>
    <w:rsid w:val="0002381F"/>
    <w:rsid w:val="00032E48"/>
    <w:rsid w:val="000349CE"/>
    <w:rsid w:val="00037302"/>
    <w:rsid w:val="000419EB"/>
    <w:rsid w:val="00046B34"/>
    <w:rsid w:val="00047481"/>
    <w:rsid w:val="0006267E"/>
    <w:rsid w:val="000630EF"/>
    <w:rsid w:val="00077BCA"/>
    <w:rsid w:val="00087507"/>
    <w:rsid w:val="000A39DB"/>
    <w:rsid w:val="000A3A9F"/>
    <w:rsid w:val="000B64D6"/>
    <w:rsid w:val="000B79C4"/>
    <w:rsid w:val="000B7EE2"/>
    <w:rsid w:val="000C3D91"/>
    <w:rsid w:val="000C4145"/>
    <w:rsid w:val="000C4555"/>
    <w:rsid w:val="000C6A60"/>
    <w:rsid w:val="000D1DF0"/>
    <w:rsid w:val="000E35E5"/>
    <w:rsid w:val="000E5D27"/>
    <w:rsid w:val="000E6620"/>
    <w:rsid w:val="000F0ABB"/>
    <w:rsid w:val="000F79FF"/>
    <w:rsid w:val="00100607"/>
    <w:rsid w:val="00103D5B"/>
    <w:rsid w:val="00112F40"/>
    <w:rsid w:val="00122C38"/>
    <w:rsid w:val="00130E9E"/>
    <w:rsid w:val="001459CF"/>
    <w:rsid w:val="0014645E"/>
    <w:rsid w:val="001470FD"/>
    <w:rsid w:val="00152905"/>
    <w:rsid w:val="001536FC"/>
    <w:rsid w:val="0015448C"/>
    <w:rsid w:val="00163EDF"/>
    <w:rsid w:val="00167258"/>
    <w:rsid w:val="00167BE6"/>
    <w:rsid w:val="00171AED"/>
    <w:rsid w:val="00172D72"/>
    <w:rsid w:val="001764D1"/>
    <w:rsid w:val="0018550A"/>
    <w:rsid w:val="00185F11"/>
    <w:rsid w:val="001A1577"/>
    <w:rsid w:val="001B0643"/>
    <w:rsid w:val="001B387F"/>
    <w:rsid w:val="001B3BD9"/>
    <w:rsid w:val="001E1A30"/>
    <w:rsid w:val="001E53FF"/>
    <w:rsid w:val="001E7316"/>
    <w:rsid w:val="001F306E"/>
    <w:rsid w:val="001F3E70"/>
    <w:rsid w:val="00201375"/>
    <w:rsid w:val="002121D4"/>
    <w:rsid w:val="00217718"/>
    <w:rsid w:val="00221ECE"/>
    <w:rsid w:val="0022548A"/>
    <w:rsid w:val="00236FA9"/>
    <w:rsid w:val="00237785"/>
    <w:rsid w:val="00240FD0"/>
    <w:rsid w:val="002430DD"/>
    <w:rsid w:val="002444DC"/>
    <w:rsid w:val="00244F9E"/>
    <w:rsid w:val="00246704"/>
    <w:rsid w:val="00254D57"/>
    <w:rsid w:val="002666A1"/>
    <w:rsid w:val="00270EDB"/>
    <w:rsid w:val="00270FFF"/>
    <w:rsid w:val="00276670"/>
    <w:rsid w:val="00277300"/>
    <w:rsid w:val="002777C6"/>
    <w:rsid w:val="00277CC0"/>
    <w:rsid w:val="00280C83"/>
    <w:rsid w:val="00281175"/>
    <w:rsid w:val="002826BC"/>
    <w:rsid w:val="00285903"/>
    <w:rsid w:val="002A3986"/>
    <w:rsid w:val="002C1852"/>
    <w:rsid w:val="002C463B"/>
    <w:rsid w:val="002C7253"/>
    <w:rsid w:val="002D1B37"/>
    <w:rsid w:val="002D7B0A"/>
    <w:rsid w:val="002E1B86"/>
    <w:rsid w:val="002E2A24"/>
    <w:rsid w:val="002F79A7"/>
    <w:rsid w:val="00310FED"/>
    <w:rsid w:val="003133BC"/>
    <w:rsid w:val="0033727A"/>
    <w:rsid w:val="00344D43"/>
    <w:rsid w:val="00351033"/>
    <w:rsid w:val="00354843"/>
    <w:rsid w:val="0037413E"/>
    <w:rsid w:val="003844B2"/>
    <w:rsid w:val="003864C3"/>
    <w:rsid w:val="003918C5"/>
    <w:rsid w:val="00393AE8"/>
    <w:rsid w:val="00396491"/>
    <w:rsid w:val="003B011C"/>
    <w:rsid w:val="003C0302"/>
    <w:rsid w:val="003D364B"/>
    <w:rsid w:val="003D4892"/>
    <w:rsid w:val="003D5A97"/>
    <w:rsid w:val="003D7088"/>
    <w:rsid w:val="003E251F"/>
    <w:rsid w:val="00401CAE"/>
    <w:rsid w:val="0042299B"/>
    <w:rsid w:val="0042789C"/>
    <w:rsid w:val="00434F8B"/>
    <w:rsid w:val="004553AC"/>
    <w:rsid w:val="00470848"/>
    <w:rsid w:val="004752C7"/>
    <w:rsid w:val="00484652"/>
    <w:rsid w:val="00490B19"/>
    <w:rsid w:val="00496DE2"/>
    <w:rsid w:val="004A06EC"/>
    <w:rsid w:val="004A18A0"/>
    <w:rsid w:val="004A5192"/>
    <w:rsid w:val="004B75F9"/>
    <w:rsid w:val="004C007B"/>
    <w:rsid w:val="004C0B57"/>
    <w:rsid w:val="004C5C2B"/>
    <w:rsid w:val="004E2EBC"/>
    <w:rsid w:val="004E32CD"/>
    <w:rsid w:val="004F3ECD"/>
    <w:rsid w:val="004F6A56"/>
    <w:rsid w:val="004F7351"/>
    <w:rsid w:val="004F7CBD"/>
    <w:rsid w:val="005003C4"/>
    <w:rsid w:val="00503809"/>
    <w:rsid w:val="005110AC"/>
    <w:rsid w:val="005119F6"/>
    <w:rsid w:val="0052035A"/>
    <w:rsid w:val="00527364"/>
    <w:rsid w:val="00527FB8"/>
    <w:rsid w:val="00532876"/>
    <w:rsid w:val="005408C3"/>
    <w:rsid w:val="00543C79"/>
    <w:rsid w:val="00544171"/>
    <w:rsid w:val="0054737D"/>
    <w:rsid w:val="00562E22"/>
    <w:rsid w:val="005669F7"/>
    <w:rsid w:val="005755FF"/>
    <w:rsid w:val="00576D54"/>
    <w:rsid w:val="0058092A"/>
    <w:rsid w:val="00583D8F"/>
    <w:rsid w:val="00586E2F"/>
    <w:rsid w:val="00596F9A"/>
    <w:rsid w:val="005A161F"/>
    <w:rsid w:val="005A4993"/>
    <w:rsid w:val="005A6C56"/>
    <w:rsid w:val="005B2692"/>
    <w:rsid w:val="005B2D66"/>
    <w:rsid w:val="005B3242"/>
    <w:rsid w:val="005B6296"/>
    <w:rsid w:val="005C0374"/>
    <w:rsid w:val="005C3923"/>
    <w:rsid w:val="005C4933"/>
    <w:rsid w:val="005C50BE"/>
    <w:rsid w:val="005C6E53"/>
    <w:rsid w:val="005E4C52"/>
    <w:rsid w:val="005F37E6"/>
    <w:rsid w:val="005F3B32"/>
    <w:rsid w:val="005F6C9A"/>
    <w:rsid w:val="0060111F"/>
    <w:rsid w:val="0060260A"/>
    <w:rsid w:val="00607009"/>
    <w:rsid w:val="00611576"/>
    <w:rsid w:val="00617123"/>
    <w:rsid w:val="00617E04"/>
    <w:rsid w:val="00623013"/>
    <w:rsid w:val="0062307D"/>
    <w:rsid w:val="00624573"/>
    <w:rsid w:val="006457BE"/>
    <w:rsid w:val="00650CDF"/>
    <w:rsid w:val="00650EF5"/>
    <w:rsid w:val="00651968"/>
    <w:rsid w:val="00654808"/>
    <w:rsid w:val="00663AAE"/>
    <w:rsid w:val="00670FA1"/>
    <w:rsid w:val="00680932"/>
    <w:rsid w:val="00680BF7"/>
    <w:rsid w:val="006937AA"/>
    <w:rsid w:val="00694AEA"/>
    <w:rsid w:val="006B0C41"/>
    <w:rsid w:val="006B6302"/>
    <w:rsid w:val="006B6A54"/>
    <w:rsid w:val="006C24E2"/>
    <w:rsid w:val="006C695C"/>
    <w:rsid w:val="006D6430"/>
    <w:rsid w:val="006E575B"/>
    <w:rsid w:val="006E6484"/>
    <w:rsid w:val="006F097F"/>
    <w:rsid w:val="006F1765"/>
    <w:rsid w:val="006F4CEC"/>
    <w:rsid w:val="006F79CA"/>
    <w:rsid w:val="00700157"/>
    <w:rsid w:val="00701ABD"/>
    <w:rsid w:val="0070484F"/>
    <w:rsid w:val="00714BB1"/>
    <w:rsid w:val="0072173E"/>
    <w:rsid w:val="0072472C"/>
    <w:rsid w:val="00744A3C"/>
    <w:rsid w:val="0075054F"/>
    <w:rsid w:val="007553FC"/>
    <w:rsid w:val="007561BA"/>
    <w:rsid w:val="00757007"/>
    <w:rsid w:val="007708D1"/>
    <w:rsid w:val="0077112D"/>
    <w:rsid w:val="00780BB7"/>
    <w:rsid w:val="00785220"/>
    <w:rsid w:val="00792D4D"/>
    <w:rsid w:val="00796ECA"/>
    <w:rsid w:val="007A1C87"/>
    <w:rsid w:val="007B1F09"/>
    <w:rsid w:val="007B3282"/>
    <w:rsid w:val="007B3596"/>
    <w:rsid w:val="007C0694"/>
    <w:rsid w:val="007C55F5"/>
    <w:rsid w:val="007C7B15"/>
    <w:rsid w:val="007D5804"/>
    <w:rsid w:val="007F30B0"/>
    <w:rsid w:val="008006E6"/>
    <w:rsid w:val="00800D27"/>
    <w:rsid w:val="00801BFF"/>
    <w:rsid w:val="00815A32"/>
    <w:rsid w:val="00817F6C"/>
    <w:rsid w:val="00826AB4"/>
    <w:rsid w:val="00827E33"/>
    <w:rsid w:val="00831373"/>
    <w:rsid w:val="00831DAE"/>
    <w:rsid w:val="00831FDE"/>
    <w:rsid w:val="00840EDE"/>
    <w:rsid w:val="008411EA"/>
    <w:rsid w:val="00844369"/>
    <w:rsid w:val="0085769B"/>
    <w:rsid w:val="0086085B"/>
    <w:rsid w:val="00864FD9"/>
    <w:rsid w:val="00874196"/>
    <w:rsid w:val="0087441E"/>
    <w:rsid w:val="00875CFD"/>
    <w:rsid w:val="008765AF"/>
    <w:rsid w:val="00881DA0"/>
    <w:rsid w:val="0088293A"/>
    <w:rsid w:val="00891999"/>
    <w:rsid w:val="0089409E"/>
    <w:rsid w:val="00894719"/>
    <w:rsid w:val="008A70C0"/>
    <w:rsid w:val="008B3FBD"/>
    <w:rsid w:val="008B5DF0"/>
    <w:rsid w:val="008B6E4F"/>
    <w:rsid w:val="008C2372"/>
    <w:rsid w:val="008C4026"/>
    <w:rsid w:val="008D6B99"/>
    <w:rsid w:val="008E566C"/>
    <w:rsid w:val="008F1368"/>
    <w:rsid w:val="008F51CC"/>
    <w:rsid w:val="008F5ACE"/>
    <w:rsid w:val="00910847"/>
    <w:rsid w:val="009119DE"/>
    <w:rsid w:val="00912BC7"/>
    <w:rsid w:val="00925533"/>
    <w:rsid w:val="0092639B"/>
    <w:rsid w:val="009343C8"/>
    <w:rsid w:val="00937DF2"/>
    <w:rsid w:val="00937FF8"/>
    <w:rsid w:val="00955308"/>
    <w:rsid w:val="009679A9"/>
    <w:rsid w:val="009737A0"/>
    <w:rsid w:val="00981AD1"/>
    <w:rsid w:val="00982F68"/>
    <w:rsid w:val="00990AD0"/>
    <w:rsid w:val="00996FBC"/>
    <w:rsid w:val="009A33F1"/>
    <w:rsid w:val="009A5D88"/>
    <w:rsid w:val="009B0320"/>
    <w:rsid w:val="009B21F8"/>
    <w:rsid w:val="009B29FB"/>
    <w:rsid w:val="009C4683"/>
    <w:rsid w:val="009C7157"/>
    <w:rsid w:val="009D1ADC"/>
    <w:rsid w:val="009E4616"/>
    <w:rsid w:val="009E59D3"/>
    <w:rsid w:val="009E7AB0"/>
    <w:rsid w:val="009F0DF7"/>
    <w:rsid w:val="009F1417"/>
    <w:rsid w:val="00A02F4C"/>
    <w:rsid w:val="00A03DF1"/>
    <w:rsid w:val="00A06AAA"/>
    <w:rsid w:val="00A16A7E"/>
    <w:rsid w:val="00A44362"/>
    <w:rsid w:val="00A4481E"/>
    <w:rsid w:val="00A46C03"/>
    <w:rsid w:val="00A50725"/>
    <w:rsid w:val="00A51378"/>
    <w:rsid w:val="00A56DE1"/>
    <w:rsid w:val="00A61067"/>
    <w:rsid w:val="00A67162"/>
    <w:rsid w:val="00A67276"/>
    <w:rsid w:val="00A71AD1"/>
    <w:rsid w:val="00A767E2"/>
    <w:rsid w:val="00A76BEC"/>
    <w:rsid w:val="00A77BD8"/>
    <w:rsid w:val="00A8105D"/>
    <w:rsid w:val="00A875EA"/>
    <w:rsid w:val="00A914AD"/>
    <w:rsid w:val="00A92F70"/>
    <w:rsid w:val="00A96E56"/>
    <w:rsid w:val="00AA0106"/>
    <w:rsid w:val="00AA08C7"/>
    <w:rsid w:val="00AA1299"/>
    <w:rsid w:val="00AB0613"/>
    <w:rsid w:val="00AB154A"/>
    <w:rsid w:val="00AB1FE4"/>
    <w:rsid w:val="00AD0288"/>
    <w:rsid w:val="00AD38B5"/>
    <w:rsid w:val="00AD702C"/>
    <w:rsid w:val="00AD731C"/>
    <w:rsid w:val="00AE0E98"/>
    <w:rsid w:val="00AE1FEC"/>
    <w:rsid w:val="00AE3CAF"/>
    <w:rsid w:val="00AF3592"/>
    <w:rsid w:val="00B0248F"/>
    <w:rsid w:val="00B0286A"/>
    <w:rsid w:val="00B04DC1"/>
    <w:rsid w:val="00B1278F"/>
    <w:rsid w:val="00B145C9"/>
    <w:rsid w:val="00B1505D"/>
    <w:rsid w:val="00B219E1"/>
    <w:rsid w:val="00B2494B"/>
    <w:rsid w:val="00B274F6"/>
    <w:rsid w:val="00B34CA0"/>
    <w:rsid w:val="00B362F4"/>
    <w:rsid w:val="00B440D4"/>
    <w:rsid w:val="00B44444"/>
    <w:rsid w:val="00B51757"/>
    <w:rsid w:val="00B56249"/>
    <w:rsid w:val="00B619AA"/>
    <w:rsid w:val="00B70AB2"/>
    <w:rsid w:val="00B762F0"/>
    <w:rsid w:val="00B80476"/>
    <w:rsid w:val="00B83F9F"/>
    <w:rsid w:val="00B87DD5"/>
    <w:rsid w:val="00BA1073"/>
    <w:rsid w:val="00BA47AA"/>
    <w:rsid w:val="00BB7722"/>
    <w:rsid w:val="00BC07E1"/>
    <w:rsid w:val="00BC2741"/>
    <w:rsid w:val="00BC469D"/>
    <w:rsid w:val="00BD0E0D"/>
    <w:rsid w:val="00BE404B"/>
    <w:rsid w:val="00BF432C"/>
    <w:rsid w:val="00C02AD0"/>
    <w:rsid w:val="00C03B2F"/>
    <w:rsid w:val="00C05800"/>
    <w:rsid w:val="00C12857"/>
    <w:rsid w:val="00C16F29"/>
    <w:rsid w:val="00C17BCD"/>
    <w:rsid w:val="00C235BC"/>
    <w:rsid w:val="00C32211"/>
    <w:rsid w:val="00C33FDA"/>
    <w:rsid w:val="00C35F40"/>
    <w:rsid w:val="00C36F96"/>
    <w:rsid w:val="00C53216"/>
    <w:rsid w:val="00C7159D"/>
    <w:rsid w:val="00C8226F"/>
    <w:rsid w:val="00C84206"/>
    <w:rsid w:val="00C9270D"/>
    <w:rsid w:val="00CA0AA7"/>
    <w:rsid w:val="00CA3AA0"/>
    <w:rsid w:val="00CA5041"/>
    <w:rsid w:val="00CA51D5"/>
    <w:rsid w:val="00CB1679"/>
    <w:rsid w:val="00CB24A1"/>
    <w:rsid w:val="00CB2714"/>
    <w:rsid w:val="00CB2C2E"/>
    <w:rsid w:val="00CB49F0"/>
    <w:rsid w:val="00CB6D7D"/>
    <w:rsid w:val="00CC2CF5"/>
    <w:rsid w:val="00CC3FC0"/>
    <w:rsid w:val="00CC6EAF"/>
    <w:rsid w:val="00CC6F77"/>
    <w:rsid w:val="00CC7EB1"/>
    <w:rsid w:val="00CD1735"/>
    <w:rsid w:val="00CD1E48"/>
    <w:rsid w:val="00CD3505"/>
    <w:rsid w:val="00CE118A"/>
    <w:rsid w:val="00CE1D25"/>
    <w:rsid w:val="00CE1E3E"/>
    <w:rsid w:val="00CE2C62"/>
    <w:rsid w:val="00CF19C8"/>
    <w:rsid w:val="00CF67D8"/>
    <w:rsid w:val="00CF7135"/>
    <w:rsid w:val="00D02EF8"/>
    <w:rsid w:val="00D03D48"/>
    <w:rsid w:val="00D12BA0"/>
    <w:rsid w:val="00D12D8F"/>
    <w:rsid w:val="00D14437"/>
    <w:rsid w:val="00D24BAD"/>
    <w:rsid w:val="00D32129"/>
    <w:rsid w:val="00D32362"/>
    <w:rsid w:val="00D45476"/>
    <w:rsid w:val="00D45940"/>
    <w:rsid w:val="00D5228F"/>
    <w:rsid w:val="00D53A7D"/>
    <w:rsid w:val="00D55B3A"/>
    <w:rsid w:val="00D57785"/>
    <w:rsid w:val="00D60082"/>
    <w:rsid w:val="00D66EEC"/>
    <w:rsid w:val="00D67D0A"/>
    <w:rsid w:val="00D7621F"/>
    <w:rsid w:val="00D76F6E"/>
    <w:rsid w:val="00D90E72"/>
    <w:rsid w:val="00D95940"/>
    <w:rsid w:val="00DA6054"/>
    <w:rsid w:val="00DB03B1"/>
    <w:rsid w:val="00DC3DBA"/>
    <w:rsid w:val="00DE076F"/>
    <w:rsid w:val="00DE1F3D"/>
    <w:rsid w:val="00DE2417"/>
    <w:rsid w:val="00DE370E"/>
    <w:rsid w:val="00DF2F87"/>
    <w:rsid w:val="00DF580C"/>
    <w:rsid w:val="00E01A48"/>
    <w:rsid w:val="00E023D2"/>
    <w:rsid w:val="00E04F73"/>
    <w:rsid w:val="00E13491"/>
    <w:rsid w:val="00E13CB6"/>
    <w:rsid w:val="00E16188"/>
    <w:rsid w:val="00E16F27"/>
    <w:rsid w:val="00E1795A"/>
    <w:rsid w:val="00E203F6"/>
    <w:rsid w:val="00E34F58"/>
    <w:rsid w:val="00E369BB"/>
    <w:rsid w:val="00E41688"/>
    <w:rsid w:val="00E43F06"/>
    <w:rsid w:val="00E45B3B"/>
    <w:rsid w:val="00E55CC3"/>
    <w:rsid w:val="00E641AC"/>
    <w:rsid w:val="00E66CD0"/>
    <w:rsid w:val="00E702E5"/>
    <w:rsid w:val="00E7480E"/>
    <w:rsid w:val="00E75766"/>
    <w:rsid w:val="00E76E3F"/>
    <w:rsid w:val="00E833DD"/>
    <w:rsid w:val="00E841F7"/>
    <w:rsid w:val="00E854D5"/>
    <w:rsid w:val="00E87056"/>
    <w:rsid w:val="00EA3932"/>
    <w:rsid w:val="00EA6AD0"/>
    <w:rsid w:val="00EB06D8"/>
    <w:rsid w:val="00EB284D"/>
    <w:rsid w:val="00EB2C92"/>
    <w:rsid w:val="00EB547F"/>
    <w:rsid w:val="00EC37EF"/>
    <w:rsid w:val="00EC474E"/>
    <w:rsid w:val="00EC546A"/>
    <w:rsid w:val="00EC5940"/>
    <w:rsid w:val="00EE123D"/>
    <w:rsid w:val="00F0045E"/>
    <w:rsid w:val="00F006D8"/>
    <w:rsid w:val="00F021D1"/>
    <w:rsid w:val="00F0374F"/>
    <w:rsid w:val="00F06834"/>
    <w:rsid w:val="00F075B3"/>
    <w:rsid w:val="00F13A68"/>
    <w:rsid w:val="00F15478"/>
    <w:rsid w:val="00F16710"/>
    <w:rsid w:val="00F34968"/>
    <w:rsid w:val="00F4053D"/>
    <w:rsid w:val="00F421F4"/>
    <w:rsid w:val="00F5193F"/>
    <w:rsid w:val="00F6132B"/>
    <w:rsid w:val="00F666BB"/>
    <w:rsid w:val="00F72B55"/>
    <w:rsid w:val="00F73CB7"/>
    <w:rsid w:val="00F80441"/>
    <w:rsid w:val="00F8073B"/>
    <w:rsid w:val="00F86B2F"/>
    <w:rsid w:val="00F87CD0"/>
    <w:rsid w:val="00F93B0E"/>
    <w:rsid w:val="00F964DE"/>
    <w:rsid w:val="00FA457A"/>
    <w:rsid w:val="00FA49D7"/>
    <w:rsid w:val="00FB0F21"/>
    <w:rsid w:val="00FB169F"/>
    <w:rsid w:val="00FC1A63"/>
    <w:rsid w:val="00FD05FF"/>
    <w:rsid w:val="00FD2B69"/>
    <w:rsid w:val="00FE7279"/>
    <w:rsid w:val="00FF0821"/>
    <w:rsid w:val="00FF379B"/>
    <w:rsid w:val="00FF677E"/>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E9AA"/>
  <w15:chartTrackingRefBased/>
  <w15:docId w15:val="{79863D1F-9667-404B-92D2-57400EF8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6E2F"/>
    <w:rPr>
      <w:i/>
      <w:iCs/>
    </w:rPr>
  </w:style>
  <w:style w:type="character" w:styleId="Hyperlink">
    <w:name w:val="Hyperlink"/>
    <w:basedOn w:val="DefaultParagraphFont"/>
    <w:uiPriority w:val="99"/>
    <w:unhideWhenUsed/>
    <w:rsid w:val="00586E2F"/>
    <w:rPr>
      <w:color w:val="0000FF"/>
      <w:u w:val="single"/>
    </w:rPr>
  </w:style>
  <w:style w:type="character" w:styleId="UnresolvedMention">
    <w:name w:val="Unresolved Mention"/>
    <w:basedOn w:val="DefaultParagraphFont"/>
    <w:uiPriority w:val="99"/>
    <w:semiHidden/>
    <w:unhideWhenUsed/>
    <w:rsid w:val="00624573"/>
    <w:rPr>
      <w:color w:val="605E5C"/>
      <w:shd w:val="clear" w:color="auto" w:fill="E1DFDD"/>
    </w:rPr>
  </w:style>
  <w:style w:type="paragraph" w:styleId="ListParagraph">
    <w:name w:val="List Paragraph"/>
    <w:basedOn w:val="Normal"/>
    <w:uiPriority w:val="34"/>
    <w:qFormat/>
    <w:rsid w:val="003C0302"/>
    <w:pPr>
      <w:ind w:left="720"/>
      <w:contextualSpacing/>
    </w:pPr>
  </w:style>
  <w:style w:type="paragraph" w:styleId="NormalWeb">
    <w:name w:val="Normal (Web)"/>
    <w:basedOn w:val="Normal"/>
    <w:uiPriority w:val="99"/>
    <w:unhideWhenUsed/>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set">
    <w:name w:val="bulletins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bullet">
    <w:name w:val="paragraphbull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C7"/>
    <w:rPr>
      <w:b/>
      <w:bCs/>
    </w:rPr>
  </w:style>
  <w:style w:type="character" w:styleId="FollowedHyperlink">
    <w:name w:val="FollowedHyperlink"/>
    <w:basedOn w:val="DefaultParagraphFont"/>
    <w:uiPriority w:val="99"/>
    <w:semiHidden/>
    <w:unhideWhenUsed/>
    <w:rsid w:val="00FE7279"/>
    <w:rPr>
      <w:color w:val="954F72" w:themeColor="followedHyperlink"/>
      <w:u w:val="single"/>
    </w:rPr>
  </w:style>
  <w:style w:type="character" w:styleId="HTMLCite">
    <w:name w:val="HTML Cite"/>
    <w:basedOn w:val="DefaultParagraphFont"/>
    <w:uiPriority w:val="99"/>
    <w:semiHidden/>
    <w:unhideWhenUsed/>
    <w:rsid w:val="00FE7279"/>
    <w:rPr>
      <w:i/>
      <w:iCs/>
    </w:rPr>
  </w:style>
  <w:style w:type="paragraph" w:customStyle="1" w:styleId="Default">
    <w:name w:val="Default"/>
    <w:qFormat/>
    <w:rsid w:val="002C1852"/>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1784">
      <w:bodyDiv w:val="1"/>
      <w:marLeft w:val="0"/>
      <w:marRight w:val="0"/>
      <w:marTop w:val="0"/>
      <w:marBottom w:val="0"/>
      <w:divBdr>
        <w:top w:val="none" w:sz="0" w:space="0" w:color="auto"/>
        <w:left w:val="none" w:sz="0" w:space="0" w:color="auto"/>
        <w:bottom w:val="none" w:sz="0" w:space="0" w:color="auto"/>
        <w:right w:val="none" w:sz="0" w:space="0" w:color="auto"/>
      </w:divBdr>
    </w:div>
    <w:div w:id="167646439">
      <w:bodyDiv w:val="1"/>
      <w:marLeft w:val="0"/>
      <w:marRight w:val="0"/>
      <w:marTop w:val="0"/>
      <w:marBottom w:val="0"/>
      <w:divBdr>
        <w:top w:val="none" w:sz="0" w:space="0" w:color="auto"/>
        <w:left w:val="none" w:sz="0" w:space="0" w:color="auto"/>
        <w:bottom w:val="none" w:sz="0" w:space="0" w:color="auto"/>
        <w:right w:val="none" w:sz="0" w:space="0" w:color="auto"/>
      </w:divBdr>
    </w:div>
    <w:div w:id="245194071">
      <w:bodyDiv w:val="1"/>
      <w:marLeft w:val="0"/>
      <w:marRight w:val="0"/>
      <w:marTop w:val="0"/>
      <w:marBottom w:val="0"/>
      <w:divBdr>
        <w:top w:val="none" w:sz="0" w:space="0" w:color="auto"/>
        <w:left w:val="none" w:sz="0" w:space="0" w:color="auto"/>
        <w:bottom w:val="none" w:sz="0" w:space="0" w:color="auto"/>
        <w:right w:val="none" w:sz="0" w:space="0" w:color="auto"/>
      </w:divBdr>
    </w:div>
    <w:div w:id="687829324">
      <w:bodyDiv w:val="1"/>
      <w:marLeft w:val="0"/>
      <w:marRight w:val="0"/>
      <w:marTop w:val="0"/>
      <w:marBottom w:val="0"/>
      <w:divBdr>
        <w:top w:val="none" w:sz="0" w:space="0" w:color="auto"/>
        <w:left w:val="none" w:sz="0" w:space="0" w:color="auto"/>
        <w:bottom w:val="none" w:sz="0" w:space="0" w:color="auto"/>
        <w:right w:val="none" w:sz="0" w:space="0" w:color="auto"/>
      </w:divBdr>
    </w:div>
    <w:div w:id="935599391">
      <w:bodyDiv w:val="1"/>
      <w:marLeft w:val="0"/>
      <w:marRight w:val="0"/>
      <w:marTop w:val="0"/>
      <w:marBottom w:val="0"/>
      <w:divBdr>
        <w:top w:val="none" w:sz="0" w:space="0" w:color="auto"/>
        <w:left w:val="none" w:sz="0" w:space="0" w:color="auto"/>
        <w:bottom w:val="none" w:sz="0" w:space="0" w:color="auto"/>
        <w:right w:val="none" w:sz="0" w:space="0" w:color="auto"/>
      </w:divBdr>
    </w:div>
    <w:div w:id="1159884486">
      <w:bodyDiv w:val="1"/>
      <w:marLeft w:val="0"/>
      <w:marRight w:val="0"/>
      <w:marTop w:val="0"/>
      <w:marBottom w:val="0"/>
      <w:divBdr>
        <w:top w:val="none" w:sz="0" w:space="0" w:color="auto"/>
        <w:left w:val="none" w:sz="0" w:space="0" w:color="auto"/>
        <w:bottom w:val="none" w:sz="0" w:space="0" w:color="auto"/>
        <w:right w:val="none" w:sz="0" w:space="0" w:color="auto"/>
      </w:divBdr>
    </w:div>
    <w:div w:id="1164122155">
      <w:bodyDiv w:val="1"/>
      <w:marLeft w:val="0"/>
      <w:marRight w:val="0"/>
      <w:marTop w:val="0"/>
      <w:marBottom w:val="0"/>
      <w:divBdr>
        <w:top w:val="none" w:sz="0" w:space="0" w:color="auto"/>
        <w:left w:val="none" w:sz="0" w:space="0" w:color="auto"/>
        <w:bottom w:val="none" w:sz="0" w:space="0" w:color="auto"/>
        <w:right w:val="none" w:sz="0" w:space="0" w:color="auto"/>
      </w:divBdr>
    </w:div>
    <w:div w:id="1240753630">
      <w:bodyDiv w:val="1"/>
      <w:marLeft w:val="0"/>
      <w:marRight w:val="0"/>
      <w:marTop w:val="0"/>
      <w:marBottom w:val="0"/>
      <w:divBdr>
        <w:top w:val="none" w:sz="0" w:space="0" w:color="auto"/>
        <w:left w:val="none" w:sz="0" w:space="0" w:color="auto"/>
        <w:bottom w:val="none" w:sz="0" w:space="0" w:color="auto"/>
        <w:right w:val="none" w:sz="0" w:space="0" w:color="auto"/>
      </w:divBdr>
    </w:div>
    <w:div w:id="1409886312">
      <w:bodyDiv w:val="1"/>
      <w:marLeft w:val="0"/>
      <w:marRight w:val="0"/>
      <w:marTop w:val="0"/>
      <w:marBottom w:val="0"/>
      <w:divBdr>
        <w:top w:val="none" w:sz="0" w:space="0" w:color="auto"/>
        <w:left w:val="none" w:sz="0" w:space="0" w:color="auto"/>
        <w:bottom w:val="none" w:sz="0" w:space="0" w:color="auto"/>
        <w:right w:val="none" w:sz="0" w:space="0" w:color="auto"/>
      </w:divBdr>
    </w:div>
    <w:div w:id="1482499023">
      <w:bodyDiv w:val="1"/>
      <w:marLeft w:val="0"/>
      <w:marRight w:val="0"/>
      <w:marTop w:val="0"/>
      <w:marBottom w:val="0"/>
      <w:divBdr>
        <w:top w:val="none" w:sz="0" w:space="0" w:color="auto"/>
        <w:left w:val="none" w:sz="0" w:space="0" w:color="auto"/>
        <w:bottom w:val="none" w:sz="0" w:space="0" w:color="auto"/>
        <w:right w:val="none" w:sz="0" w:space="0" w:color="auto"/>
      </w:divBdr>
    </w:div>
    <w:div w:id="1488668807">
      <w:bodyDiv w:val="1"/>
      <w:marLeft w:val="0"/>
      <w:marRight w:val="0"/>
      <w:marTop w:val="0"/>
      <w:marBottom w:val="0"/>
      <w:divBdr>
        <w:top w:val="none" w:sz="0" w:space="0" w:color="auto"/>
        <w:left w:val="none" w:sz="0" w:space="0" w:color="auto"/>
        <w:bottom w:val="none" w:sz="0" w:space="0" w:color="auto"/>
        <w:right w:val="none" w:sz="0" w:space="0" w:color="auto"/>
      </w:divBdr>
    </w:div>
    <w:div w:id="1537112130">
      <w:bodyDiv w:val="1"/>
      <w:marLeft w:val="0"/>
      <w:marRight w:val="0"/>
      <w:marTop w:val="0"/>
      <w:marBottom w:val="0"/>
      <w:divBdr>
        <w:top w:val="none" w:sz="0" w:space="0" w:color="auto"/>
        <w:left w:val="none" w:sz="0" w:space="0" w:color="auto"/>
        <w:bottom w:val="none" w:sz="0" w:space="0" w:color="auto"/>
        <w:right w:val="none" w:sz="0" w:space="0" w:color="auto"/>
      </w:divBdr>
    </w:div>
    <w:div w:id="1608350220">
      <w:bodyDiv w:val="1"/>
      <w:marLeft w:val="0"/>
      <w:marRight w:val="0"/>
      <w:marTop w:val="0"/>
      <w:marBottom w:val="0"/>
      <w:divBdr>
        <w:top w:val="none" w:sz="0" w:space="0" w:color="auto"/>
        <w:left w:val="none" w:sz="0" w:space="0" w:color="auto"/>
        <w:bottom w:val="none" w:sz="0" w:space="0" w:color="auto"/>
        <w:right w:val="none" w:sz="0" w:space="0" w:color="auto"/>
      </w:divBdr>
    </w:div>
    <w:div w:id="1724406913">
      <w:bodyDiv w:val="1"/>
      <w:marLeft w:val="0"/>
      <w:marRight w:val="0"/>
      <w:marTop w:val="0"/>
      <w:marBottom w:val="0"/>
      <w:divBdr>
        <w:top w:val="none" w:sz="0" w:space="0" w:color="auto"/>
        <w:left w:val="none" w:sz="0" w:space="0" w:color="auto"/>
        <w:bottom w:val="none" w:sz="0" w:space="0" w:color="auto"/>
        <w:right w:val="none" w:sz="0" w:space="0" w:color="auto"/>
      </w:divBdr>
    </w:div>
    <w:div w:id="1801848352">
      <w:bodyDiv w:val="1"/>
      <w:marLeft w:val="0"/>
      <w:marRight w:val="0"/>
      <w:marTop w:val="0"/>
      <w:marBottom w:val="0"/>
      <w:divBdr>
        <w:top w:val="none" w:sz="0" w:space="0" w:color="auto"/>
        <w:left w:val="none" w:sz="0" w:space="0" w:color="auto"/>
        <w:bottom w:val="none" w:sz="0" w:space="0" w:color="auto"/>
        <w:right w:val="none" w:sz="0" w:space="0" w:color="auto"/>
      </w:divBdr>
    </w:div>
    <w:div w:id="20765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Jane McKinley</cp:lastModifiedBy>
  <cp:revision>54</cp:revision>
  <dcterms:created xsi:type="dcterms:W3CDTF">2020-07-21T19:40:00Z</dcterms:created>
  <dcterms:modified xsi:type="dcterms:W3CDTF">2020-07-21T20:43:00Z</dcterms:modified>
</cp:coreProperties>
</file>